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F12A" w14:textId="77777777" w:rsidR="005255BC" w:rsidRDefault="008C371C">
      <w:r>
        <w:rPr>
          <w:noProof/>
          <w:spacing w:val="134"/>
          <w:lang w:bidi="ar-SA"/>
        </w:rPr>
        <w:drawing>
          <wp:inline distT="0" distB="0" distL="0" distR="0" wp14:anchorId="6F1BC862" wp14:editId="17E356FC">
            <wp:extent cx="458270" cy="61912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38" cy="62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00D">
        <w:rPr>
          <w:noProof/>
          <w:position w:val="2"/>
          <w:lang w:bidi="ar-SA"/>
        </w:rPr>
        <w:drawing>
          <wp:anchor distT="0" distB="0" distL="114300" distR="114300" simplePos="0" relativeHeight="251667456" behindDoc="0" locked="1" layoutInCell="1" allowOverlap="1" wp14:anchorId="078CACEF" wp14:editId="3AD306D2">
            <wp:simplePos x="0" y="0"/>
            <wp:positionH relativeFrom="margin">
              <wp:posOffset>-123825</wp:posOffset>
            </wp:positionH>
            <wp:positionV relativeFrom="margin">
              <wp:align>top</wp:align>
            </wp:positionV>
            <wp:extent cx="790575" cy="601345"/>
            <wp:effectExtent l="0" t="0" r="9525" b="8255"/>
            <wp:wrapSquare wrapText="bothSides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9C74E" w14:textId="77777777" w:rsidR="00E1600D" w:rsidRDefault="00E1600D" w:rsidP="00E1600D">
      <w:pPr>
        <w:pStyle w:val="BodyText"/>
      </w:pPr>
    </w:p>
    <w:p w14:paraId="6E9FB627" w14:textId="77777777" w:rsidR="00E1600D" w:rsidRDefault="00E1600D" w:rsidP="00E1600D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97065" wp14:editId="01199ED3">
                <wp:simplePos x="0" y="0"/>
                <wp:positionH relativeFrom="column">
                  <wp:posOffset>1137285</wp:posOffset>
                </wp:positionH>
                <wp:positionV relativeFrom="paragraph">
                  <wp:posOffset>57150</wp:posOffset>
                </wp:positionV>
                <wp:extent cx="2335530" cy="323850"/>
                <wp:effectExtent l="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356717" w14:textId="77777777" w:rsidR="00E1600D" w:rsidRPr="00780830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F3E3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9.55pt;margin-top:4.5pt;width:183.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" filled="f" stroked="f">
                <v:textbox>
                  <w:txbxContent>
                    <w:p w:rsidR="00E1600D" w:rsidRPr="00780830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1BE691" w14:textId="77777777" w:rsidR="00E1600D" w:rsidRDefault="00E1600D" w:rsidP="00E1600D">
      <w:pPr>
        <w:pStyle w:val="BodyText"/>
      </w:pPr>
    </w:p>
    <w:p w14:paraId="4968E779" w14:textId="77777777" w:rsidR="005255BC" w:rsidRPr="005255BC" w:rsidRDefault="005255BC" w:rsidP="005255BC"/>
    <w:p w14:paraId="5884D989" w14:textId="77777777" w:rsidR="005255BC" w:rsidRPr="005255BC" w:rsidRDefault="005255BC" w:rsidP="005255BC"/>
    <w:p w14:paraId="7B9A370E" w14:textId="77777777" w:rsidR="005255BC" w:rsidRDefault="008C371C" w:rsidP="005255BC">
      <w:r>
        <w:t xml:space="preserve">MEETING MINUTES </w:t>
      </w:r>
    </w:p>
    <w:p w14:paraId="1C4514B4" w14:textId="42EBE986" w:rsidR="008C371C" w:rsidRDefault="009F46E9" w:rsidP="005255BC">
      <w:r>
        <w:t>SEPTEMBER 24, 2020</w:t>
      </w:r>
    </w:p>
    <w:p w14:paraId="21380DDE" w14:textId="77777777" w:rsidR="008C371C" w:rsidRDefault="008C371C" w:rsidP="005255BC"/>
    <w:p w14:paraId="7E78B445" w14:textId="77777777" w:rsidR="00497551" w:rsidRDefault="00A862A8" w:rsidP="00A862A8">
      <w:pPr>
        <w:pStyle w:val="ListParagraph"/>
        <w:numPr>
          <w:ilvl w:val="0"/>
          <w:numId w:val="1"/>
        </w:numPr>
      </w:pPr>
      <w:r>
        <w:t>Winter Clinics</w:t>
      </w:r>
    </w:p>
    <w:p w14:paraId="77A8A4DD" w14:textId="77777777" w:rsidR="00A862A8" w:rsidRDefault="00A862A8" w:rsidP="00A862A8">
      <w:pPr>
        <w:pStyle w:val="ListParagraph"/>
        <w:numPr>
          <w:ilvl w:val="1"/>
          <w:numId w:val="1"/>
        </w:numPr>
      </w:pPr>
      <w:r>
        <w:t>2 Sundays in January (1/12 and 1/26)</w:t>
      </w:r>
    </w:p>
    <w:p w14:paraId="1BC99E69" w14:textId="77777777" w:rsidR="00A862A8" w:rsidRDefault="00A862A8" w:rsidP="00A862A8">
      <w:pPr>
        <w:pStyle w:val="ListParagraph"/>
        <w:numPr>
          <w:ilvl w:val="1"/>
          <w:numId w:val="1"/>
        </w:numPr>
      </w:pPr>
      <w:r>
        <w:t>2 hour time slot</w:t>
      </w:r>
    </w:p>
    <w:p w14:paraId="20CED9D2" w14:textId="77777777" w:rsidR="00A862A8" w:rsidRDefault="00A862A8" w:rsidP="00A862A8">
      <w:pPr>
        <w:pStyle w:val="ListParagraph"/>
        <w:numPr>
          <w:ilvl w:val="2"/>
          <w:numId w:val="1"/>
        </w:numPr>
      </w:pPr>
      <w:r>
        <w:t xml:space="preserve">1 hour for girls </w:t>
      </w:r>
    </w:p>
    <w:p w14:paraId="3A86FF31" w14:textId="77777777" w:rsidR="00A862A8" w:rsidRDefault="00A862A8" w:rsidP="00A862A8">
      <w:pPr>
        <w:pStyle w:val="ListParagraph"/>
        <w:numPr>
          <w:ilvl w:val="2"/>
          <w:numId w:val="1"/>
        </w:numPr>
      </w:pPr>
      <w:r>
        <w:t>1 hour for boys</w:t>
      </w:r>
    </w:p>
    <w:p w14:paraId="67F8D397" w14:textId="77777777" w:rsidR="00A862A8" w:rsidRDefault="00A862A8" w:rsidP="00A862A8">
      <w:pPr>
        <w:pStyle w:val="ListParagraph"/>
        <w:numPr>
          <w:ilvl w:val="2"/>
          <w:numId w:val="1"/>
        </w:numPr>
      </w:pPr>
      <w:r>
        <w:t>Back to back</w:t>
      </w:r>
    </w:p>
    <w:p w14:paraId="4FDA2B0F" w14:textId="77777777" w:rsidR="00A862A8" w:rsidRDefault="00A862A8" w:rsidP="00A862A8">
      <w:pPr>
        <w:pStyle w:val="ListParagraph"/>
        <w:numPr>
          <w:ilvl w:val="1"/>
          <w:numId w:val="1"/>
        </w:numPr>
      </w:pPr>
      <w:r>
        <w:t>Bring computer to register people</w:t>
      </w:r>
    </w:p>
    <w:p w14:paraId="7FB2CB2B" w14:textId="77777777" w:rsidR="00A862A8" w:rsidRDefault="00A862A8" w:rsidP="00A862A8">
      <w:pPr>
        <w:pStyle w:val="ListParagraph"/>
        <w:numPr>
          <w:ilvl w:val="1"/>
          <w:numId w:val="1"/>
        </w:numPr>
      </w:pPr>
      <w:r>
        <w:t xml:space="preserve">$10 per kid </w:t>
      </w:r>
    </w:p>
    <w:p w14:paraId="09291FF8" w14:textId="6F6A8D39" w:rsidR="00A862A8" w:rsidRDefault="00A862A8" w:rsidP="00A862A8">
      <w:pPr>
        <w:pStyle w:val="ListParagraph"/>
        <w:numPr>
          <w:ilvl w:val="1"/>
          <w:numId w:val="1"/>
        </w:numPr>
      </w:pPr>
      <w:r>
        <w:t>1-3 PM if available</w:t>
      </w:r>
    </w:p>
    <w:p w14:paraId="65B8B1DA" w14:textId="0A6EC1BB" w:rsidR="009F46E9" w:rsidRDefault="009F46E9" w:rsidP="00A862A8">
      <w:pPr>
        <w:pStyle w:val="ListParagraph"/>
        <w:numPr>
          <w:ilvl w:val="1"/>
          <w:numId w:val="1"/>
        </w:numPr>
      </w:pPr>
      <w:r>
        <w:t xml:space="preserve">Trying for Carroll Indoor Sports or FISC </w:t>
      </w:r>
    </w:p>
    <w:p w14:paraId="09BC1D93" w14:textId="77777777" w:rsidR="00A862A8" w:rsidRDefault="00A862A8" w:rsidP="00A862A8">
      <w:pPr>
        <w:pStyle w:val="ListParagraph"/>
        <w:numPr>
          <w:ilvl w:val="0"/>
          <w:numId w:val="1"/>
        </w:numPr>
      </w:pPr>
      <w:r>
        <w:t>Fundraisers</w:t>
      </w:r>
    </w:p>
    <w:p w14:paraId="467B5EAB" w14:textId="31556C12" w:rsidR="009F46E9" w:rsidRDefault="00A862A8" w:rsidP="009F46E9">
      <w:pPr>
        <w:pStyle w:val="ListParagraph"/>
        <w:numPr>
          <w:ilvl w:val="1"/>
          <w:numId w:val="1"/>
        </w:numPr>
      </w:pPr>
      <w:r>
        <w:t xml:space="preserve">Applebee’s </w:t>
      </w:r>
      <w:r w:rsidR="009F46E9">
        <w:t>pancake breakfast, color street, raffles throughout season</w:t>
      </w:r>
    </w:p>
    <w:p w14:paraId="2CB56658" w14:textId="2900C1BC" w:rsidR="00A862A8" w:rsidRDefault="00A862A8" w:rsidP="009F46E9">
      <w:pPr>
        <w:pStyle w:val="ListParagraph"/>
        <w:numPr>
          <w:ilvl w:val="0"/>
          <w:numId w:val="1"/>
        </w:numPr>
      </w:pPr>
      <w:r>
        <w:t xml:space="preserve">Get </w:t>
      </w:r>
      <w:proofErr w:type="gramStart"/>
      <w:r>
        <w:t>paper work</w:t>
      </w:r>
      <w:proofErr w:type="gramEnd"/>
      <w:r>
        <w:t xml:space="preserve"> together for registration to possibly </w:t>
      </w:r>
      <w:r w:rsidR="009F46E9">
        <w:t>do</w:t>
      </w:r>
      <w:r>
        <w:t xml:space="preserve"> an indoor, walk-in registration</w:t>
      </w:r>
    </w:p>
    <w:p w14:paraId="4623FD22" w14:textId="77777777" w:rsidR="00A862A8" w:rsidRDefault="00A862A8" w:rsidP="00A862A8">
      <w:pPr>
        <w:pStyle w:val="ListParagraph"/>
        <w:numPr>
          <w:ilvl w:val="1"/>
          <w:numId w:val="1"/>
        </w:numPr>
      </w:pPr>
      <w:r>
        <w:t>Use football fields or shed at lacrosse practice fields</w:t>
      </w:r>
    </w:p>
    <w:p w14:paraId="6DB2DFE9" w14:textId="77777777" w:rsidR="00A862A8" w:rsidRDefault="00A862A8" w:rsidP="00A862A8">
      <w:pPr>
        <w:pStyle w:val="ListParagraph"/>
        <w:numPr>
          <w:ilvl w:val="1"/>
          <w:numId w:val="1"/>
        </w:numPr>
      </w:pPr>
      <w:r>
        <w:t>6-8PM</w:t>
      </w:r>
    </w:p>
    <w:p w14:paraId="0244D054" w14:textId="77777777" w:rsidR="00A862A8" w:rsidRDefault="00A862A8" w:rsidP="00A862A8">
      <w:pPr>
        <w:pStyle w:val="ListParagraph"/>
        <w:numPr>
          <w:ilvl w:val="1"/>
          <w:numId w:val="1"/>
        </w:numPr>
      </w:pPr>
      <w:r>
        <w:t>Have this walk-in option available 2-3 times</w:t>
      </w:r>
    </w:p>
    <w:p w14:paraId="24F8E289" w14:textId="77777777" w:rsidR="00A862A8" w:rsidRDefault="00A862A8" w:rsidP="00A862A8">
      <w:pPr>
        <w:pStyle w:val="ListParagraph"/>
        <w:numPr>
          <w:ilvl w:val="1"/>
          <w:numId w:val="1"/>
        </w:numPr>
      </w:pPr>
      <w:r>
        <w:t>Try to do this on a weekday</w:t>
      </w:r>
    </w:p>
    <w:p w14:paraId="7B176834" w14:textId="64F177E4" w:rsidR="00A862A8" w:rsidRDefault="00A862A8" w:rsidP="00A862A8">
      <w:pPr>
        <w:pStyle w:val="ListParagraph"/>
        <w:numPr>
          <w:ilvl w:val="0"/>
          <w:numId w:val="1"/>
        </w:numPr>
      </w:pPr>
      <w:r>
        <w:t xml:space="preserve">Next meeting is </w:t>
      </w:r>
      <w:r w:rsidR="009F46E9">
        <w:t>NOVEMBER</w:t>
      </w:r>
      <w:r>
        <w:t xml:space="preserve"> </w:t>
      </w:r>
      <w:r w:rsidR="009F46E9">
        <w:t>4, 2020 for opening of registration</w:t>
      </w:r>
    </w:p>
    <w:p w14:paraId="4C0579D7" w14:textId="77777777" w:rsidR="008C371C" w:rsidRDefault="008C371C" w:rsidP="005255BC"/>
    <w:p w14:paraId="09201D20" w14:textId="77777777" w:rsidR="008C371C" w:rsidRDefault="008C371C" w:rsidP="005255BC"/>
    <w:p w14:paraId="300A1D4F" w14:textId="77777777" w:rsidR="00E1600D" w:rsidRDefault="00E1600D" w:rsidP="00E1600D">
      <w:pPr>
        <w:pStyle w:val="BodyText"/>
      </w:pPr>
    </w:p>
    <w:p w14:paraId="0F131A85" w14:textId="77777777" w:rsidR="00E1600D" w:rsidRDefault="00E1600D" w:rsidP="00E1600D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EEEA6BE" wp14:editId="347FB9AA">
                <wp:simplePos x="0" y="0"/>
                <wp:positionH relativeFrom="column">
                  <wp:posOffset>-66675</wp:posOffset>
                </wp:positionH>
                <wp:positionV relativeFrom="page">
                  <wp:posOffset>1490345</wp:posOffset>
                </wp:positionV>
                <wp:extent cx="1892808" cy="256032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808" cy="256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37FFB6" w14:textId="77777777" w:rsidR="00E1600D" w:rsidRPr="00E1600D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E1600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JR EAGLES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40908" id="_x0000_s1027" type="#_x0000_t202" style="position:absolute;margin-left:-5.25pt;margin-top:117.35pt;width:149.05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" filled="f" stroked="f">
                <v:textbox>
                  <w:txbxContent>
                    <w:p w:rsidR="00E1600D" w:rsidRPr="00E1600D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E1600D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JR EAGLES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2302909E" wp14:editId="3472B96B">
                <wp:simplePos x="0" y="0"/>
                <wp:positionH relativeFrom="margin">
                  <wp:posOffset>-180975</wp:posOffset>
                </wp:positionH>
                <wp:positionV relativeFrom="page">
                  <wp:posOffset>1562100</wp:posOffset>
                </wp:positionV>
                <wp:extent cx="1628775" cy="266700"/>
                <wp:effectExtent l="0" t="0" r="9525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266700"/>
                          <a:chOff x="1486" y="7117"/>
                          <a:chExt cx="9338" cy="1642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6" y="7220"/>
                            <a:ext cx="9307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46" y="7117"/>
                            <a:ext cx="1520" cy="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8D117" w14:textId="77777777" w:rsidR="00E1600D" w:rsidRPr="00780830" w:rsidRDefault="00E1600D" w:rsidP="00E1600D">
                              <w:pPr>
                                <w:tabs>
                                  <w:tab w:val="left" w:pos="687"/>
                                </w:tabs>
                                <w:spacing w:line="781" w:lineRule="exact"/>
                                <w:ind w:left="82"/>
                                <w:rPr>
                                  <w:rFonts w:ascii="Arial"/>
                                  <w:sz w:val="7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93" y="7117"/>
                            <a:ext cx="1155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B2A23" w14:textId="77777777" w:rsidR="00E1600D" w:rsidRDefault="00E1600D" w:rsidP="00E1600D">
                              <w:pPr>
                                <w:tabs>
                                  <w:tab w:val="left" w:pos="1271"/>
                                </w:tabs>
                                <w:spacing w:line="781" w:lineRule="exact"/>
                                <w:rPr>
                                  <w:rFonts w:ascii="Arial"/>
                                  <w:sz w:val="70"/>
                                </w:rPr>
                              </w:pPr>
                              <w:r w:rsidRPr="00780830">
                                <w:rPr>
                                  <w:rFonts w:ascii="Arial"/>
                                  <w:color w:val="E40000"/>
                                  <w:sz w:val="7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E40000"/>
                                  <w:sz w:val="70"/>
                                </w:rPr>
                                <w:tab/>
                                <w:t>M</w:t>
                              </w:r>
                            </w:p>
                            <w:p w14:paraId="5ABC699D" w14:textId="77777777" w:rsidR="00E1600D" w:rsidRDefault="00E1600D" w:rsidP="00E1600D">
                              <w:pPr>
                                <w:spacing w:line="781" w:lineRule="exact"/>
                                <w:rPr>
                                  <w:rFonts w:ascii="Arial"/>
                                  <w:sz w:val="7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15" y="7117"/>
                            <a:ext cx="1909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DA065" w14:textId="77777777" w:rsidR="00E1600D" w:rsidRDefault="00E1600D" w:rsidP="00E1600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40" y="7946"/>
                            <a:ext cx="3363" cy="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277CC" w14:textId="77777777" w:rsidR="00E1600D" w:rsidRDefault="00E1600D" w:rsidP="00E1600D">
                              <w:pPr>
                                <w:tabs>
                                  <w:tab w:val="left" w:pos="1547"/>
                                </w:tabs>
                                <w:spacing w:line="811" w:lineRule="exact"/>
                                <w:rPr>
                                  <w:rFonts w:ascii="Arial"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63505" id="Group 2" o:spid="_x0000_s1028" style="position:absolute;margin-left:-14.25pt;margin-top:123pt;width:128.25pt;height:21pt;z-index:251663360;mso-position-horizontal-relative:margin;mso-position-vertical-relative:page" coordorigin="1486,7117" coordsize="9338,1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1486;top:7220;width:9307;height:1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3wtHBAAAA2wAAAA8AAABkcnMvZG93bnJldi54bWxET0uLwjAQvi/4H8II3tZUC7JWo6gg6GVh&#10;6wOPQzO2xWZSkmi7/36zsLC3+fies1z3phEvcr62rGAyTkAQF1bXXCo4n/bvHyB8QNbYWCYF3+Rh&#10;vRq8LTHTtuMveuWhFDGEfYYKqhDaTEpfVGTQj21LHLm7dQZDhK6U2mEXw00jp0kykwZrjg0VtrSr&#10;qHjkT6OAr4+tu+5nXXrUm3x+mae39JOVGg37zQJEoD78i//cBx3nT+H3l3iAX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3wtHBAAAA2wAAAA8AAAAAAAAAAAAAAAAAnwIA&#10;AGRycy9kb3ducmV2LnhtbFBLBQYAAAAABAAEAPcAAACNAwAAAAA=&#10;">
                  <v:imagedata r:id="rId8" o:title=""/>
                </v:shape>
                <v:shape id="Text Box 6" o:spid="_x0000_s1030" type="#_x0000_t202" style="position:absolute;left:5046;top:7117;width:1520;height:1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E1600D" w:rsidRPr="00780830" w:rsidRDefault="00E1600D" w:rsidP="00E1600D">
                        <w:pPr>
                          <w:tabs>
                            <w:tab w:val="left" w:pos="687"/>
                          </w:tabs>
                          <w:spacing w:line="781" w:lineRule="exact"/>
                          <w:ind w:left="82"/>
                          <w:rPr>
                            <w:rFonts w:ascii="Arial"/>
                            <w:sz w:val="70"/>
                          </w:rPr>
                        </w:pPr>
                      </w:p>
                    </w:txbxContent>
                  </v:textbox>
                </v:shape>
                <v:shape id="Text Box 5" o:spid="_x0000_s1031" type="#_x0000_t202" style="position:absolute;left:6793;top:7117;width:1155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>
                        <w:pPr>
                          <w:tabs>
                            <w:tab w:val="left" w:pos="1271"/>
                          </w:tabs>
                          <w:spacing w:line="781" w:lineRule="exact"/>
                          <w:rPr>
                            <w:rFonts w:ascii="Arial"/>
                            <w:sz w:val="70"/>
                          </w:rPr>
                        </w:pPr>
                        <w:r w:rsidRPr="00780830">
                          <w:rPr>
                            <w:rFonts w:ascii="Arial"/>
                            <w:color w:val="E40000"/>
                            <w:sz w:val="7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E40000"/>
                            <w:sz w:val="70"/>
                          </w:rPr>
                          <w:tab/>
                          <w:t>M</w:t>
                        </w:r>
                      </w:p>
                      <w:p w:rsidR="00E1600D" w:rsidRDefault="00E1600D" w:rsidP="00E1600D">
                        <w:pPr>
                          <w:spacing w:line="781" w:lineRule="exact"/>
                          <w:rPr>
                            <w:rFonts w:ascii="Arial"/>
                            <w:sz w:val="70"/>
                          </w:rPr>
                        </w:pPr>
                      </w:p>
                    </w:txbxContent>
                  </v:textbox>
                </v:shape>
                <v:shape id="Text Box 4" o:spid="_x0000_s1032" type="#_x0000_t202" style="position:absolute;left:8915;top:7117;width:1909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/>
                    </w:txbxContent>
                  </v:textbox>
                </v:shape>
                <v:shape id="Text Box 3" o:spid="_x0000_s1033" type="#_x0000_t202" style="position:absolute;left:7140;top:7946;width:3363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>
                        <w:pPr>
                          <w:tabs>
                            <w:tab w:val="left" w:pos="1547"/>
                          </w:tabs>
                          <w:spacing w:line="811" w:lineRule="exact"/>
                          <w:rPr>
                            <w:rFonts w:ascii="Arial"/>
                            <w:sz w:val="72"/>
                          </w:rPr>
                        </w:pPr>
                      </w:p>
                    </w:txbxContent>
                  </v:textbox>
                </v:shape>
                <w10:wrap anchorx="margin" anchory="page"/>
                <w10:anchorlock/>
              </v:group>
            </w:pict>
          </mc:Fallback>
        </mc:AlternateContent>
      </w:r>
    </w:p>
    <w:p w14:paraId="6AED2A58" w14:textId="77777777" w:rsidR="00E1600D" w:rsidRDefault="00E1600D" w:rsidP="00E1600D">
      <w:pPr>
        <w:pStyle w:val="BodyText"/>
      </w:pPr>
    </w:p>
    <w:p w14:paraId="277E5D7E" w14:textId="77777777" w:rsidR="00E1600D" w:rsidRDefault="00E1600D" w:rsidP="00E1600D">
      <w:pPr>
        <w:pStyle w:val="BodyText"/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040044E" wp14:editId="22F1F449">
                <wp:simplePos x="0" y="0"/>
                <wp:positionH relativeFrom="page">
                  <wp:posOffset>152400</wp:posOffset>
                </wp:positionH>
                <wp:positionV relativeFrom="page">
                  <wp:posOffset>1682750</wp:posOffset>
                </wp:positionV>
                <wp:extent cx="3328416" cy="3657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416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DC1F28" w14:textId="77777777" w:rsidR="00E1600D" w:rsidRPr="00E1600D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E1600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LACROSSE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EE627" id="Text Box 10" o:spid="_x0000_s1034" type="#_x0000_t202" style="position:absolute;margin-left:12pt;margin-top:132.5pt;width:262.1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" filled="f" stroked="f">
                <v:textbox>
                  <w:txbxContent>
                    <w:p w:rsidR="00E1600D" w:rsidRPr="00E1600D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E1600D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LACROSSE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5D5776D" w14:textId="77777777" w:rsidR="00E1600D" w:rsidRDefault="00E1600D" w:rsidP="00E1600D">
      <w:pPr>
        <w:pStyle w:val="BodyText"/>
        <w:spacing w:before="7"/>
        <w:rPr>
          <w:sz w:val="24"/>
        </w:rPr>
      </w:pPr>
    </w:p>
    <w:p w14:paraId="59536378" w14:textId="77777777" w:rsidR="00CF79BF" w:rsidRPr="005255BC" w:rsidRDefault="00000000" w:rsidP="005255BC"/>
    <w:sectPr w:rsidR="00CF79BF" w:rsidRPr="00525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C4A0F"/>
    <w:multiLevelType w:val="hybridMultilevel"/>
    <w:tmpl w:val="F70648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825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5C"/>
    <w:rsid w:val="00443987"/>
    <w:rsid w:val="00497551"/>
    <w:rsid w:val="005255BC"/>
    <w:rsid w:val="005D6ED9"/>
    <w:rsid w:val="007466DF"/>
    <w:rsid w:val="007B0F29"/>
    <w:rsid w:val="008C371C"/>
    <w:rsid w:val="009F46E9"/>
    <w:rsid w:val="00A862A8"/>
    <w:rsid w:val="00B2205C"/>
    <w:rsid w:val="00CC3548"/>
    <w:rsid w:val="00E1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1B50"/>
  <w15:chartTrackingRefBased/>
  <w15:docId w15:val="{60CC3D44-275D-4F94-9E28-8ACCB714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55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600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1600D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8C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dc:description/>
  <cp:lastModifiedBy>Heather Waskiewicz</cp:lastModifiedBy>
  <cp:revision>3</cp:revision>
  <dcterms:created xsi:type="dcterms:W3CDTF">2022-06-25T17:28:00Z</dcterms:created>
  <dcterms:modified xsi:type="dcterms:W3CDTF">2022-06-25T17:32:00Z</dcterms:modified>
</cp:coreProperties>
</file>